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C4C5" w14:textId="77777777" w:rsidR="00B972D4" w:rsidRPr="002973A3" w:rsidRDefault="00B972D4">
      <w:pPr>
        <w:spacing w:line="200" w:lineRule="exact"/>
        <w:rPr>
          <w:lang w:val="es-CO"/>
        </w:rPr>
      </w:pPr>
    </w:p>
    <w:p w14:paraId="1849B3E3" w14:textId="77777777" w:rsidR="00B972D4" w:rsidRPr="002973A3" w:rsidRDefault="00B972D4">
      <w:pPr>
        <w:spacing w:before="8" w:line="220" w:lineRule="exact"/>
        <w:rPr>
          <w:sz w:val="22"/>
          <w:szCs w:val="22"/>
          <w:lang w:val="es-CO"/>
        </w:rPr>
      </w:pPr>
    </w:p>
    <w:p w14:paraId="5E86B86C" w14:textId="77777777" w:rsidR="00B972D4" w:rsidRPr="002973A3" w:rsidRDefault="00000000">
      <w:pPr>
        <w:spacing w:before="12"/>
        <w:ind w:left="4076" w:right="4093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XO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1</w:t>
      </w:r>
    </w:p>
    <w:p w14:paraId="715DE079" w14:textId="77777777" w:rsidR="00B972D4" w:rsidRPr="002973A3" w:rsidRDefault="00B972D4">
      <w:pPr>
        <w:spacing w:before="1" w:line="280" w:lineRule="exact"/>
        <w:rPr>
          <w:sz w:val="28"/>
          <w:szCs w:val="28"/>
          <w:lang w:val="es-CO"/>
        </w:rPr>
      </w:pPr>
    </w:p>
    <w:p w14:paraId="3979689C" w14:textId="77777777" w:rsidR="00B972D4" w:rsidRPr="002973A3" w:rsidRDefault="00000000">
      <w:pPr>
        <w:ind w:left="1943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Mode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prese</w:t>
      </w:r>
      <w:r w:rsidRPr="002973A3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01AEFCD2" w14:textId="77777777" w:rsidR="00B972D4" w:rsidRPr="002973A3" w:rsidRDefault="00B972D4">
      <w:pPr>
        <w:spacing w:line="200" w:lineRule="exact"/>
        <w:rPr>
          <w:lang w:val="es-CO"/>
        </w:rPr>
      </w:pPr>
    </w:p>
    <w:p w14:paraId="3125B717" w14:textId="77777777" w:rsidR="00B972D4" w:rsidRPr="002973A3" w:rsidRDefault="00B972D4">
      <w:pPr>
        <w:spacing w:before="8" w:line="280" w:lineRule="exact"/>
        <w:rPr>
          <w:sz w:val="28"/>
          <w:szCs w:val="28"/>
          <w:lang w:val="es-CO"/>
        </w:rPr>
      </w:pPr>
    </w:p>
    <w:p w14:paraId="0EEDCD0B" w14:textId="77777777" w:rsidR="00B972D4" w:rsidRPr="002973A3" w:rsidRDefault="00000000">
      <w:pPr>
        <w:spacing w:before="18"/>
        <w:ind w:left="102"/>
        <w:rPr>
          <w:rFonts w:ascii="Calibri" w:eastAsia="Calibri" w:hAnsi="Calibri" w:cs="Calibri"/>
          <w:sz w:val="22"/>
          <w:szCs w:val="22"/>
          <w:lang w:val="es-CO"/>
        </w:rPr>
      </w:pPr>
      <w:proofErr w:type="gramStart"/>
      <w:r w:rsidRPr="002973A3">
        <w:rPr>
          <w:rFonts w:ascii="Calibri" w:eastAsia="Calibri" w:hAnsi="Calibri" w:cs="Calibri"/>
          <w:sz w:val="22"/>
          <w:szCs w:val="22"/>
          <w:lang w:val="es-CO"/>
        </w:rPr>
        <w:t>Ciudad,,</w:t>
      </w:r>
      <w:proofErr w:type="gramEnd"/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XX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2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0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2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5</w:t>
      </w:r>
    </w:p>
    <w:p w14:paraId="53DFE7C0" w14:textId="77777777" w:rsidR="00B972D4" w:rsidRPr="002973A3" w:rsidRDefault="00B972D4">
      <w:pPr>
        <w:spacing w:before="9" w:line="100" w:lineRule="exact"/>
        <w:rPr>
          <w:sz w:val="11"/>
          <w:szCs w:val="11"/>
          <w:lang w:val="es-CO"/>
        </w:rPr>
      </w:pPr>
    </w:p>
    <w:p w14:paraId="4FCA98E6" w14:textId="77777777" w:rsidR="00B972D4" w:rsidRPr="002973A3" w:rsidRDefault="00B972D4">
      <w:pPr>
        <w:spacing w:line="200" w:lineRule="exact"/>
        <w:rPr>
          <w:lang w:val="es-CO"/>
        </w:rPr>
      </w:pPr>
    </w:p>
    <w:p w14:paraId="2A589BD4" w14:textId="77777777" w:rsidR="00B972D4" w:rsidRPr="002973A3" w:rsidRDefault="00B972D4">
      <w:pPr>
        <w:spacing w:line="200" w:lineRule="exact"/>
        <w:rPr>
          <w:lang w:val="es-CO"/>
        </w:rPr>
      </w:pPr>
    </w:p>
    <w:p w14:paraId="245ED98D" w14:textId="77777777" w:rsidR="00B972D4" w:rsidRPr="002973A3" w:rsidRDefault="00B972D4">
      <w:pPr>
        <w:spacing w:line="200" w:lineRule="exact"/>
        <w:rPr>
          <w:lang w:val="es-CO"/>
        </w:rPr>
      </w:pPr>
    </w:p>
    <w:p w14:paraId="65CCBF47" w14:textId="77777777" w:rsidR="00B972D4" w:rsidRPr="002973A3" w:rsidRDefault="00B972D4">
      <w:pPr>
        <w:spacing w:line="200" w:lineRule="exact"/>
        <w:rPr>
          <w:lang w:val="es-CO"/>
        </w:rPr>
      </w:pPr>
    </w:p>
    <w:p w14:paraId="7AD2E473" w14:textId="77777777" w:rsidR="00B972D4" w:rsidRPr="002973A3" w:rsidRDefault="00B972D4">
      <w:pPr>
        <w:spacing w:line="200" w:lineRule="exact"/>
        <w:rPr>
          <w:lang w:val="es-CO"/>
        </w:rPr>
      </w:pPr>
    </w:p>
    <w:p w14:paraId="079311EE" w14:textId="77777777" w:rsidR="00B972D4" w:rsidRPr="002973A3" w:rsidRDefault="00000000">
      <w:pPr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ñ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res</w:t>
      </w:r>
    </w:p>
    <w:p w14:paraId="4BE1DB9A" w14:textId="0424FFCD" w:rsidR="002973A3" w:rsidRPr="002973A3" w:rsidRDefault="00000000" w:rsidP="002973A3">
      <w:pPr>
        <w:spacing w:line="260" w:lineRule="exact"/>
        <w:ind w:left="102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2973A3" w:rsidRPr="002973A3">
        <w:rPr>
          <w:rFonts w:ascii="Calibri" w:eastAsia="Calibri" w:hAnsi="Calibri" w:cs="Calibri"/>
          <w:b/>
          <w:sz w:val="22"/>
          <w:szCs w:val="22"/>
          <w:lang w:val="es-CO"/>
        </w:rPr>
        <w:t>–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ORPO</w:t>
      </w:r>
      <w:r w:rsidRPr="002973A3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UA</w:t>
      </w:r>
    </w:p>
    <w:p w14:paraId="3BAA2EA9" w14:textId="231E3AD1" w:rsidR="002973A3" w:rsidRPr="002973A3" w:rsidRDefault="002973A3" w:rsidP="002973A3">
      <w:pPr>
        <w:spacing w:line="260" w:lineRule="exact"/>
        <w:ind w:left="102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2973A3">
        <w:rPr>
          <w:b/>
          <w:lang w:val="es-CO"/>
        </w:rPr>
        <w:t>MECANISMOS DE REPUESTA RAPIDA A POBLACION AFECTADA POR EL CONFLICTO ARMADO EN EL DEPARTAMENTO DEL CAQUETA</w:t>
      </w:r>
    </w:p>
    <w:p w14:paraId="147032AB" w14:textId="77777777" w:rsidR="00B972D4" w:rsidRPr="002973A3" w:rsidRDefault="00B972D4">
      <w:pPr>
        <w:spacing w:line="200" w:lineRule="exact"/>
        <w:rPr>
          <w:lang w:val="es-CO"/>
        </w:rPr>
      </w:pPr>
    </w:p>
    <w:p w14:paraId="2F54876A" w14:textId="77777777" w:rsidR="00B972D4" w:rsidRPr="002973A3" w:rsidRDefault="00B972D4">
      <w:pPr>
        <w:spacing w:line="200" w:lineRule="exact"/>
        <w:rPr>
          <w:lang w:val="es-CO"/>
        </w:rPr>
      </w:pPr>
    </w:p>
    <w:p w14:paraId="58DBB750" w14:textId="77777777" w:rsidR="00B972D4" w:rsidRPr="002973A3" w:rsidRDefault="00B972D4">
      <w:pPr>
        <w:spacing w:line="200" w:lineRule="exact"/>
        <w:rPr>
          <w:lang w:val="es-CO"/>
        </w:rPr>
      </w:pPr>
    </w:p>
    <w:p w14:paraId="00144EAF" w14:textId="77777777" w:rsidR="00B972D4" w:rsidRPr="002973A3" w:rsidRDefault="00B972D4">
      <w:pPr>
        <w:spacing w:before="2" w:line="200" w:lineRule="exact"/>
        <w:rPr>
          <w:lang w:val="es-CO"/>
        </w:rPr>
      </w:pPr>
    </w:p>
    <w:p w14:paraId="261B4227" w14:textId="0C81F015" w:rsidR="00B972D4" w:rsidRPr="002973A3" w:rsidRDefault="00000000">
      <w:pPr>
        <w:spacing w:before="12"/>
        <w:ind w:left="4111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proofErr w:type="gramStart"/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OC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proofErr w:type="gramEnd"/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.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00</w:t>
      </w:r>
      <w:r w:rsidR="00A0222D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5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DE 2025</w:t>
      </w:r>
    </w:p>
    <w:p w14:paraId="7EC59CF2" w14:textId="77777777" w:rsidR="00B972D4" w:rsidRPr="002973A3" w:rsidRDefault="00B972D4">
      <w:pPr>
        <w:spacing w:before="19" w:line="280" w:lineRule="exact"/>
        <w:rPr>
          <w:sz w:val="28"/>
          <w:szCs w:val="28"/>
          <w:lang w:val="es-CO"/>
        </w:rPr>
      </w:pPr>
    </w:p>
    <w:p w14:paraId="7E22E207" w14:textId="195DEC92" w:rsidR="00B972D4" w:rsidRPr="002973A3" w:rsidRDefault="00000000">
      <w:pPr>
        <w:spacing w:line="230" w:lineRule="auto"/>
        <w:ind w:left="102" w:right="7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egal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XX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omun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icaci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ento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ferta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écnica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nó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partic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la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OC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. 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00</w:t>
      </w:r>
      <w:r w:rsidR="00A0222D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5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DE 2025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lo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al,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 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if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sig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ente:</w:t>
      </w:r>
    </w:p>
    <w:p w14:paraId="1B4618F6" w14:textId="77777777" w:rsidR="00B972D4" w:rsidRPr="002973A3" w:rsidRDefault="00B972D4">
      <w:pPr>
        <w:spacing w:before="14" w:line="280" w:lineRule="exact"/>
        <w:rPr>
          <w:sz w:val="28"/>
          <w:szCs w:val="28"/>
          <w:lang w:val="es-CO"/>
        </w:rPr>
      </w:pPr>
    </w:p>
    <w:p w14:paraId="6B3856ED" w14:textId="56D6359F" w:rsidR="00B972D4" w:rsidRPr="002973A3" w:rsidRDefault="00000000">
      <w:pPr>
        <w:spacing w:line="230" w:lineRule="auto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1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3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h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entar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erdo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 en 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encia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y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ace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is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sici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é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 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ria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 as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6B6BBFD3" w14:textId="77777777" w:rsidR="00B972D4" w:rsidRPr="002973A3" w:rsidRDefault="00B972D4">
      <w:pPr>
        <w:spacing w:before="4" w:line="280" w:lineRule="exact"/>
        <w:rPr>
          <w:sz w:val="28"/>
          <w:szCs w:val="28"/>
          <w:lang w:val="es-CO"/>
        </w:rPr>
      </w:pPr>
    </w:p>
    <w:p w14:paraId="1FAAFA10" w14:textId="5B553D59" w:rsidR="00B972D4" w:rsidRPr="002973A3" w:rsidRDefault="00000000">
      <w:pPr>
        <w:spacing w:line="263" w:lineRule="auto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2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j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sta</w:t>
      </w:r>
      <w:r w:rsidRPr="002973A3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VOC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TORIA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d 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2973A3"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establecidas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 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tra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ta.</w:t>
      </w:r>
    </w:p>
    <w:p w14:paraId="7D480DC0" w14:textId="77777777" w:rsidR="00B972D4" w:rsidRPr="002973A3" w:rsidRDefault="00B972D4">
      <w:pPr>
        <w:spacing w:before="7" w:line="260" w:lineRule="exact"/>
        <w:rPr>
          <w:sz w:val="26"/>
          <w:szCs w:val="26"/>
          <w:lang w:val="es-CO"/>
        </w:rPr>
      </w:pPr>
    </w:p>
    <w:p w14:paraId="50448C10" w14:textId="77777777" w:rsidR="00B972D4" w:rsidRPr="002973A3" w:rsidRDefault="00000000">
      <w:pPr>
        <w:spacing w:line="217" w:lineRule="auto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3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s, 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epen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 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trat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j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ecutar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j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en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z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áx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artir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70BE31D4" w14:textId="77777777" w:rsidR="00B972D4" w:rsidRPr="002973A3" w:rsidRDefault="00B972D4">
      <w:pPr>
        <w:spacing w:before="19" w:line="280" w:lineRule="exact"/>
        <w:rPr>
          <w:sz w:val="28"/>
          <w:szCs w:val="28"/>
          <w:lang w:val="es-CO"/>
        </w:rPr>
      </w:pPr>
    </w:p>
    <w:p w14:paraId="4B8A810F" w14:textId="77777777" w:rsidR="00B972D4" w:rsidRPr="002973A3" w:rsidRDefault="00000000">
      <w:pPr>
        <w:spacing w:line="240" w:lineRule="exact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4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</w:t>
      </w:r>
      <w:r w:rsidRPr="002973A3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acept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sin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ngú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 cuesti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ara la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ataci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B85FDC9" w14:textId="77777777" w:rsidR="00B972D4" w:rsidRPr="002973A3" w:rsidRDefault="00B972D4">
      <w:pPr>
        <w:spacing w:before="15" w:line="280" w:lineRule="exact"/>
        <w:rPr>
          <w:sz w:val="28"/>
          <w:szCs w:val="28"/>
          <w:lang w:val="es-CO"/>
        </w:rPr>
      </w:pPr>
    </w:p>
    <w:p w14:paraId="7E65B99E" w14:textId="77777777" w:rsidR="00B972D4" w:rsidRPr="002973A3" w:rsidRDefault="00000000">
      <w:pPr>
        <w:spacing w:line="219" w:lineRule="auto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5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áct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ría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sujeta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if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resu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atu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z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sumin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serán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ales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é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cas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ad 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F8EEC0B" w14:textId="77777777" w:rsidR="00B972D4" w:rsidRPr="002973A3" w:rsidRDefault="00B972D4">
      <w:pPr>
        <w:spacing w:before="18" w:line="280" w:lineRule="exact"/>
        <w:rPr>
          <w:sz w:val="28"/>
          <w:szCs w:val="28"/>
          <w:lang w:val="es-CO"/>
        </w:rPr>
      </w:pPr>
    </w:p>
    <w:p w14:paraId="49022F66" w14:textId="77777777" w:rsidR="00B972D4" w:rsidRPr="002973A3" w:rsidRDefault="00000000">
      <w:pPr>
        <w:spacing w:line="240" w:lineRule="exact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6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 así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cept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tá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aceptar 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ingun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de las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eciba.</w:t>
      </w:r>
    </w:p>
    <w:p w14:paraId="73E127E1" w14:textId="77777777" w:rsidR="00B972D4" w:rsidRPr="002973A3" w:rsidRDefault="00B972D4">
      <w:pPr>
        <w:spacing w:before="3" w:line="100" w:lineRule="exact"/>
        <w:rPr>
          <w:sz w:val="10"/>
          <w:szCs w:val="10"/>
          <w:lang w:val="es-CO"/>
        </w:rPr>
      </w:pPr>
    </w:p>
    <w:p w14:paraId="1FC3DC0D" w14:textId="77777777" w:rsidR="00B972D4" w:rsidRPr="002973A3" w:rsidRDefault="00B972D4">
      <w:pPr>
        <w:spacing w:line="200" w:lineRule="exact"/>
        <w:rPr>
          <w:lang w:val="es-CO"/>
        </w:rPr>
      </w:pPr>
    </w:p>
    <w:p w14:paraId="37DD9532" w14:textId="77777777" w:rsidR="00B972D4" w:rsidRPr="002973A3" w:rsidRDefault="00000000">
      <w:pPr>
        <w:spacing w:line="217" w:lineRule="auto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B972D4" w:rsidRPr="002973A3">
          <w:headerReference w:type="default" r:id="rId7"/>
          <w:type w:val="continuous"/>
          <w:pgSz w:w="12240" w:h="15840"/>
          <w:pgMar w:top="960" w:right="1580" w:bottom="280" w:left="1600" w:header="749" w:footer="720" w:gutter="0"/>
          <w:cols w:space="720"/>
        </w:sect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7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ja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stancia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xiste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tuación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é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artici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 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sente CO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VOC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TORIA 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suscr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ib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espe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vo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;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ferta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llega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cel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</w:p>
    <w:p w14:paraId="4AB17B07" w14:textId="77777777" w:rsidR="00B972D4" w:rsidRPr="002973A3" w:rsidRDefault="00B972D4">
      <w:pPr>
        <w:spacing w:line="200" w:lineRule="exact"/>
        <w:rPr>
          <w:lang w:val="es-CO"/>
        </w:rPr>
      </w:pPr>
    </w:p>
    <w:p w14:paraId="15C9898C" w14:textId="77777777" w:rsidR="00B972D4" w:rsidRPr="002973A3" w:rsidRDefault="00B972D4">
      <w:pPr>
        <w:spacing w:before="8" w:line="200" w:lineRule="exact"/>
        <w:rPr>
          <w:lang w:val="es-CO"/>
        </w:rPr>
      </w:pPr>
    </w:p>
    <w:p w14:paraId="6FAE76B4" w14:textId="77777777" w:rsidR="00B972D4" w:rsidRPr="002973A3" w:rsidRDefault="00000000">
      <w:pPr>
        <w:spacing w:before="28" w:line="240" w:lineRule="exact"/>
        <w:ind w:left="822" w:right="79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carta;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ngun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ad</w:t>
      </w:r>
      <w:r w:rsidRPr="002973A3">
        <w:rPr>
          <w:rFonts w:ascii="Calibri" w:eastAsia="Calibri" w:hAnsi="Calibri" w:cs="Calibri"/>
          <w:spacing w:val="-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isti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tiene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erés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ferta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ni 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le q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30CD619" w14:textId="77777777" w:rsidR="00B972D4" w:rsidRPr="002973A3" w:rsidRDefault="00B972D4">
      <w:pPr>
        <w:spacing w:before="19" w:line="280" w:lineRule="exact"/>
        <w:rPr>
          <w:sz w:val="28"/>
          <w:szCs w:val="28"/>
          <w:lang w:val="es-CO"/>
        </w:rPr>
      </w:pPr>
    </w:p>
    <w:p w14:paraId="6E7E368D" w14:textId="77777777" w:rsidR="00B972D4" w:rsidRPr="002973A3" w:rsidRDefault="00000000">
      <w:pPr>
        <w:spacing w:line="234" w:lineRule="auto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8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eclar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cer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leza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 y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eneral,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ás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spec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tuvi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af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ará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lo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 ren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recl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 f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tura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 o 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cial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aspec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7AFFA546" w14:textId="77777777" w:rsidR="00B972D4" w:rsidRPr="002973A3" w:rsidRDefault="00B972D4">
      <w:pPr>
        <w:spacing w:before="1" w:line="260" w:lineRule="exact"/>
        <w:rPr>
          <w:sz w:val="26"/>
          <w:szCs w:val="26"/>
          <w:lang w:val="es-CO"/>
        </w:rPr>
      </w:pPr>
    </w:p>
    <w:p w14:paraId="3C74578E" w14:textId="77777777" w:rsidR="00B972D4" w:rsidRPr="002973A3" w:rsidRDefault="00000000">
      <w:pPr>
        <w:spacing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9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tal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 s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la </w:t>
      </w:r>
      <w:r w:rsidRPr="002973A3">
        <w:rPr>
          <w:rFonts w:ascii="Calibri" w:eastAsia="Calibri" w:hAnsi="Calibri" w:cs="Calibri"/>
          <w:spacing w:val="7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erta,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 en</w:t>
      </w:r>
      <w:r w:rsidRPr="002973A3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1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OP</w:t>
      </w:r>
      <w:r w:rsidRPr="002973A3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$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  <w:r w:rsidRPr="002973A3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(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OTA:</w:t>
      </w:r>
      <w:r w:rsidRPr="002973A3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alor</w:t>
      </w:r>
      <w:r w:rsidRPr="002973A3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í</w:t>
      </w:r>
      <w:r w:rsidRPr="002973A3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tiene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alor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inc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lu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erta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nó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ca).</w:t>
      </w:r>
    </w:p>
    <w:p w14:paraId="564FB66E" w14:textId="77777777" w:rsidR="00B972D4" w:rsidRPr="002973A3" w:rsidRDefault="00B972D4">
      <w:pPr>
        <w:spacing w:before="19" w:line="240" w:lineRule="exact"/>
        <w:rPr>
          <w:sz w:val="24"/>
          <w:szCs w:val="24"/>
          <w:lang w:val="es-CO"/>
        </w:rPr>
      </w:pPr>
    </w:p>
    <w:p w14:paraId="4B167D9D" w14:textId="5DA3786F" w:rsidR="00B972D4" w:rsidRPr="002973A3" w:rsidRDefault="00000000" w:rsidP="00AC132F">
      <w:pPr>
        <w:spacing w:line="463" w:lineRule="auto"/>
        <w:ind w:left="102" w:right="1547" w:firstLine="360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10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  <w:r w:rsidRPr="002973A3">
        <w:rPr>
          <w:rFonts w:ascii="Calibri" w:eastAsia="Calibri" w:hAnsi="Calibri" w:cs="Calibri"/>
          <w:spacing w:val="2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 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encia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la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erta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AC132F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CIENTO VEINTE (120) DIAS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 Atent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e,</w:t>
      </w:r>
    </w:p>
    <w:p w14:paraId="38DDE034" w14:textId="77777777" w:rsidR="00B972D4" w:rsidRPr="002973A3" w:rsidRDefault="00B972D4">
      <w:pPr>
        <w:spacing w:before="9" w:line="100" w:lineRule="exact"/>
        <w:rPr>
          <w:sz w:val="10"/>
          <w:szCs w:val="10"/>
          <w:lang w:val="es-CO"/>
        </w:rPr>
      </w:pPr>
    </w:p>
    <w:p w14:paraId="32EF0182" w14:textId="77777777" w:rsidR="00B972D4" w:rsidRPr="002973A3" w:rsidRDefault="00B972D4">
      <w:pPr>
        <w:spacing w:line="200" w:lineRule="exact"/>
        <w:rPr>
          <w:lang w:val="es-CO"/>
        </w:rPr>
      </w:pPr>
    </w:p>
    <w:p w14:paraId="1619B12B" w14:textId="77777777" w:rsidR="00B972D4" w:rsidRPr="002973A3" w:rsidRDefault="00B972D4">
      <w:pPr>
        <w:spacing w:line="200" w:lineRule="exact"/>
        <w:rPr>
          <w:lang w:val="es-CO"/>
        </w:rPr>
      </w:pPr>
    </w:p>
    <w:p w14:paraId="72AE8966" w14:textId="77777777" w:rsidR="00B972D4" w:rsidRPr="002973A3" w:rsidRDefault="00B972D4">
      <w:pPr>
        <w:spacing w:line="200" w:lineRule="exact"/>
        <w:rPr>
          <w:lang w:val="es-CO"/>
        </w:rPr>
      </w:pPr>
    </w:p>
    <w:p w14:paraId="2CD9F289" w14:textId="77777777" w:rsidR="00B972D4" w:rsidRPr="002973A3" w:rsidRDefault="00B972D4">
      <w:pPr>
        <w:spacing w:line="200" w:lineRule="exact"/>
        <w:rPr>
          <w:lang w:val="es-CO"/>
        </w:rPr>
      </w:pPr>
    </w:p>
    <w:p w14:paraId="403A3B93" w14:textId="77777777" w:rsidR="00B972D4" w:rsidRPr="002973A3" w:rsidRDefault="00000000">
      <w:pPr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Fi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ma 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au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iz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150C4D06" w14:textId="77777777" w:rsidR="00B972D4" w:rsidRPr="002973A3" w:rsidRDefault="00000000">
      <w:pPr>
        <w:spacing w:before="46" w:line="226" w:lineRule="auto"/>
        <w:ind w:left="102" w:right="6170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del si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rio: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 part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: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irecc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</w:p>
    <w:p w14:paraId="13F391C2" w14:textId="77777777" w:rsidR="00B972D4" w:rsidRPr="002973A3" w:rsidRDefault="00000000">
      <w:pPr>
        <w:spacing w:before="32"/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lé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x:</w:t>
      </w:r>
    </w:p>
    <w:p w14:paraId="022B8A42" w14:textId="77777777" w:rsidR="00B972D4" w:rsidRPr="002973A3" w:rsidRDefault="00000000">
      <w:pPr>
        <w:spacing w:line="240" w:lineRule="exact"/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-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ad</w:t>
      </w:r>
    </w:p>
    <w:p w14:paraId="5B63C417" w14:textId="77777777" w:rsidR="00B972D4" w:rsidRPr="002973A3" w:rsidRDefault="00000000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(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*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>*L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i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i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 xml:space="preserve">ebe 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i/>
          <w:spacing w:val="-4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i/>
          <w:spacing w:val="-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da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ngu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uand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 xml:space="preserve">o 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ap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e)</w:t>
      </w:r>
    </w:p>
    <w:sectPr w:rsidR="00B972D4" w:rsidRPr="002973A3">
      <w:pgSz w:w="12240" w:h="15840"/>
      <w:pgMar w:top="960" w:right="158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F0135" w14:textId="77777777" w:rsidR="00CA0E3C" w:rsidRDefault="00CA0E3C">
      <w:r>
        <w:separator/>
      </w:r>
    </w:p>
  </w:endnote>
  <w:endnote w:type="continuationSeparator" w:id="0">
    <w:p w14:paraId="583BF782" w14:textId="77777777" w:rsidR="00CA0E3C" w:rsidRDefault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A3B5" w14:textId="77777777" w:rsidR="00CA0E3C" w:rsidRDefault="00CA0E3C">
      <w:r>
        <w:separator/>
      </w:r>
    </w:p>
  </w:footnote>
  <w:footnote w:type="continuationSeparator" w:id="0">
    <w:p w14:paraId="475C6736" w14:textId="77777777" w:rsidR="00CA0E3C" w:rsidRDefault="00CA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6A39" w14:textId="77777777" w:rsidR="00B972D4" w:rsidRDefault="00000000">
    <w:pPr>
      <w:spacing w:line="200" w:lineRule="exact"/>
    </w:pPr>
    <w:r>
      <w:pict w14:anchorId="1A2522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36.45pt;width:124.9pt;height:13.05pt;z-index:-251658752;mso-position-horizontal-relative:page;mso-position-vertical-relative:page" filled="f" stroked="f">
          <v:textbox inset="0,0,0,0">
            <w:txbxContent>
              <w:p w14:paraId="1DB52975" w14:textId="77777777" w:rsidR="00B972D4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PAR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TICI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PA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73B08"/>
    <w:multiLevelType w:val="multilevel"/>
    <w:tmpl w:val="B98CC0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812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D4"/>
    <w:rsid w:val="00273652"/>
    <w:rsid w:val="002973A3"/>
    <w:rsid w:val="003927F8"/>
    <w:rsid w:val="00472FEA"/>
    <w:rsid w:val="00A0222D"/>
    <w:rsid w:val="00AC132F"/>
    <w:rsid w:val="00B972D4"/>
    <w:rsid w:val="00C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E91B"/>
  <w15:docId w15:val="{270959CF-8012-4E3A-AAA9-2C22252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USUARIO-STECH</cp:lastModifiedBy>
  <cp:revision>2</cp:revision>
  <dcterms:created xsi:type="dcterms:W3CDTF">2025-02-27T18:53:00Z</dcterms:created>
  <dcterms:modified xsi:type="dcterms:W3CDTF">2025-02-27T18:53:00Z</dcterms:modified>
</cp:coreProperties>
</file>